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B224" w14:textId="370F6697" w:rsidR="005C6ECF" w:rsidRDefault="000A6D69" w:rsidP="00086362">
      <w:pPr>
        <w:jc w:val="center"/>
      </w:pPr>
      <w:r>
        <w:rPr>
          <w:noProof/>
        </w:rPr>
        <w:drawing>
          <wp:inline distT="0" distB="0" distL="0" distR="0" wp14:anchorId="6FEDB238" wp14:editId="07C8A284">
            <wp:extent cx="4610100" cy="12477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B225" w14:textId="611C6894" w:rsidR="005C6ECF" w:rsidRPr="00373CDF" w:rsidRDefault="000A6D69" w:rsidP="000B20E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EDB239" wp14:editId="544C2894">
            <wp:extent cx="1837690" cy="1485436"/>
            <wp:effectExtent l="0" t="0" r="0" b="635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41" cy="148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B226" w14:textId="77777777" w:rsidR="005C6ECF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FC7856" w14:textId="06BED413" w:rsidR="00E35F7A" w:rsidRPr="0082318D" w:rsidRDefault="00A43399" w:rsidP="00A0227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18D">
        <w:rPr>
          <w:rFonts w:ascii="Times New Roman" w:hAnsi="Times New Roman" w:cs="Times New Roman"/>
          <w:b/>
          <w:bCs/>
          <w:sz w:val="32"/>
          <w:szCs w:val="32"/>
        </w:rPr>
        <w:t>Chapter Championship</w:t>
      </w:r>
    </w:p>
    <w:p w14:paraId="6FEDB227" w14:textId="05D05A15" w:rsidR="005C6ECF" w:rsidRPr="0082318D" w:rsidRDefault="00A43399" w:rsidP="00A0227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18D">
        <w:rPr>
          <w:rFonts w:ascii="Times New Roman" w:hAnsi="Times New Roman" w:cs="Times New Roman"/>
          <w:b/>
          <w:bCs/>
          <w:sz w:val="32"/>
          <w:szCs w:val="32"/>
        </w:rPr>
        <w:t>Reunion Golf Club – Nicklaus Course</w:t>
      </w:r>
    </w:p>
    <w:p w14:paraId="6FEDB228" w14:textId="35E10317" w:rsidR="005C6ECF" w:rsidRPr="0082318D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18D">
        <w:rPr>
          <w:rFonts w:ascii="Times New Roman" w:hAnsi="Times New Roman" w:cs="Times New Roman"/>
          <w:b/>
          <w:bCs/>
          <w:sz w:val="32"/>
          <w:szCs w:val="32"/>
        </w:rPr>
        <w:t xml:space="preserve">Monday, </w:t>
      </w:r>
      <w:r w:rsidR="00A43399" w:rsidRPr="0082318D">
        <w:rPr>
          <w:rFonts w:ascii="Times New Roman" w:hAnsi="Times New Roman" w:cs="Times New Roman"/>
          <w:b/>
          <w:bCs/>
          <w:sz w:val="32"/>
          <w:szCs w:val="32"/>
        </w:rPr>
        <w:t>April 28, 2025</w:t>
      </w:r>
    </w:p>
    <w:p w14:paraId="6FEDB229" w14:textId="77777777" w:rsidR="005C6ECF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0D712D" w14:textId="77777777" w:rsidR="00A860E5" w:rsidRPr="00A0227F" w:rsidRDefault="00A860E5" w:rsidP="00A022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EDB22A" w14:textId="063189A1" w:rsidR="005C6ECF" w:rsidRPr="0082318D" w:rsidRDefault="00A43399" w:rsidP="00373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8:00</w:t>
      </w:r>
      <w:r w:rsidRPr="0082318D">
        <w:rPr>
          <w:rFonts w:ascii="Times New Roman" w:hAnsi="Times New Roman" w:cs="Times New Roman"/>
          <w:sz w:val="24"/>
          <w:szCs w:val="24"/>
        </w:rPr>
        <w:tab/>
      </w:r>
      <w:r w:rsidR="005A0054" w:rsidRPr="0082318D">
        <w:rPr>
          <w:rFonts w:ascii="Times New Roman" w:hAnsi="Times New Roman" w:cs="Times New Roman"/>
          <w:sz w:val="24"/>
          <w:szCs w:val="24"/>
        </w:rPr>
        <w:tab/>
      </w:r>
      <w:r w:rsidR="005A0054" w:rsidRPr="0082318D">
        <w:rPr>
          <w:rFonts w:ascii="Times New Roman" w:hAnsi="Times New Roman" w:cs="Times New Roman"/>
          <w:sz w:val="24"/>
          <w:szCs w:val="24"/>
        </w:rPr>
        <w:tab/>
        <w:t>Registration</w:t>
      </w:r>
      <w:r w:rsidR="00BF18D5" w:rsidRPr="00823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2978B" w14:textId="77777777" w:rsidR="00A43399" w:rsidRPr="0082318D" w:rsidRDefault="00A43399" w:rsidP="00373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9:00</w:t>
      </w:r>
      <w:r w:rsidRPr="0082318D">
        <w:rPr>
          <w:rFonts w:ascii="Times New Roman" w:hAnsi="Times New Roman" w:cs="Times New Roman"/>
          <w:sz w:val="24"/>
          <w:szCs w:val="24"/>
        </w:rPr>
        <w:tab/>
      </w:r>
      <w:r w:rsidR="005C6ECF" w:rsidRPr="0082318D">
        <w:rPr>
          <w:rFonts w:ascii="Times New Roman" w:hAnsi="Times New Roman" w:cs="Times New Roman"/>
          <w:sz w:val="24"/>
          <w:szCs w:val="24"/>
        </w:rPr>
        <w:t xml:space="preserve"> </w:t>
      </w:r>
      <w:r w:rsidR="005C6ECF" w:rsidRPr="0082318D">
        <w:rPr>
          <w:rFonts w:ascii="Times New Roman" w:hAnsi="Times New Roman" w:cs="Times New Roman"/>
          <w:sz w:val="24"/>
          <w:szCs w:val="24"/>
        </w:rPr>
        <w:tab/>
      </w:r>
      <w:r w:rsidR="005C6ECF" w:rsidRPr="0082318D">
        <w:rPr>
          <w:rFonts w:ascii="Times New Roman" w:hAnsi="Times New Roman" w:cs="Times New Roman"/>
          <w:sz w:val="24"/>
          <w:szCs w:val="24"/>
        </w:rPr>
        <w:tab/>
      </w:r>
      <w:r w:rsidRPr="0082318D">
        <w:rPr>
          <w:rFonts w:ascii="Times New Roman" w:hAnsi="Times New Roman" w:cs="Times New Roman"/>
          <w:sz w:val="24"/>
          <w:szCs w:val="24"/>
        </w:rPr>
        <w:t>Shot Gun</w:t>
      </w:r>
    </w:p>
    <w:p w14:paraId="6FEDB22C" w14:textId="7AB31089" w:rsidR="005C6ECF" w:rsidRPr="0082318D" w:rsidRDefault="00A43399" w:rsidP="00373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1:</w:t>
      </w:r>
      <w:r w:rsidR="00BF18D5" w:rsidRPr="0082318D">
        <w:rPr>
          <w:rFonts w:ascii="Times New Roman" w:hAnsi="Times New Roman" w:cs="Times New Roman"/>
          <w:sz w:val="24"/>
          <w:szCs w:val="24"/>
        </w:rPr>
        <w:t>30</w:t>
      </w:r>
      <w:r w:rsidRPr="0082318D">
        <w:rPr>
          <w:rFonts w:ascii="Times New Roman" w:hAnsi="Times New Roman" w:cs="Times New Roman"/>
          <w:sz w:val="24"/>
          <w:szCs w:val="24"/>
        </w:rPr>
        <w:tab/>
      </w:r>
      <w:r w:rsidR="005C6ECF" w:rsidRPr="0082318D">
        <w:rPr>
          <w:rFonts w:ascii="Times New Roman" w:hAnsi="Times New Roman" w:cs="Times New Roman"/>
          <w:sz w:val="24"/>
          <w:szCs w:val="24"/>
        </w:rPr>
        <w:t xml:space="preserve"> </w:t>
      </w:r>
      <w:r w:rsidR="005C6ECF" w:rsidRPr="0082318D">
        <w:rPr>
          <w:rFonts w:ascii="Times New Roman" w:hAnsi="Times New Roman" w:cs="Times New Roman"/>
          <w:sz w:val="24"/>
          <w:szCs w:val="24"/>
        </w:rPr>
        <w:tab/>
      </w:r>
      <w:r w:rsidR="005C6ECF" w:rsidRPr="0082318D">
        <w:rPr>
          <w:rFonts w:ascii="Times New Roman" w:hAnsi="Times New Roman" w:cs="Times New Roman"/>
          <w:sz w:val="24"/>
          <w:szCs w:val="24"/>
        </w:rPr>
        <w:tab/>
        <w:t xml:space="preserve">Lunch </w:t>
      </w:r>
      <w:r w:rsidRPr="0082318D">
        <w:rPr>
          <w:rFonts w:ascii="Times New Roman" w:hAnsi="Times New Roman" w:cs="Times New Roman"/>
          <w:sz w:val="24"/>
          <w:szCs w:val="24"/>
        </w:rPr>
        <w:t>and Awards</w:t>
      </w:r>
    </w:p>
    <w:p w14:paraId="6FEDB22D" w14:textId="488436E7" w:rsidR="005C6ECF" w:rsidRPr="0082318D" w:rsidRDefault="005C6ECF" w:rsidP="0037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DB22E" w14:textId="77777777" w:rsidR="005C6ECF" w:rsidRPr="0082318D" w:rsidRDefault="005C6ECF" w:rsidP="00831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EDB22F" w14:textId="03DF81E9" w:rsidR="005C6ECF" w:rsidRPr="0082318D" w:rsidRDefault="005C6ECF" w:rsidP="00517057">
      <w:pPr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b/>
          <w:bCs/>
          <w:sz w:val="24"/>
          <w:szCs w:val="24"/>
        </w:rPr>
        <w:t>Cost:</w:t>
      </w:r>
      <w:r w:rsidRPr="008231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31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18D">
        <w:rPr>
          <w:rFonts w:ascii="Times New Roman" w:hAnsi="Times New Roman" w:cs="Times New Roman"/>
          <w:sz w:val="24"/>
          <w:szCs w:val="24"/>
        </w:rPr>
        <w:tab/>
        <w:t>$</w:t>
      </w:r>
      <w:r w:rsidR="00BF18D5" w:rsidRPr="0082318D">
        <w:rPr>
          <w:rFonts w:ascii="Times New Roman" w:hAnsi="Times New Roman" w:cs="Times New Roman"/>
          <w:sz w:val="24"/>
          <w:szCs w:val="24"/>
        </w:rPr>
        <w:t>8</w:t>
      </w:r>
      <w:r w:rsidRPr="0082318D">
        <w:rPr>
          <w:rFonts w:ascii="Times New Roman" w:hAnsi="Times New Roman" w:cs="Times New Roman"/>
          <w:sz w:val="24"/>
          <w:szCs w:val="24"/>
        </w:rPr>
        <w:t>5 for members and $</w:t>
      </w:r>
      <w:r w:rsidR="00B65D38" w:rsidRPr="0082318D">
        <w:rPr>
          <w:rFonts w:ascii="Times New Roman" w:hAnsi="Times New Roman" w:cs="Times New Roman"/>
          <w:sz w:val="24"/>
          <w:szCs w:val="24"/>
        </w:rPr>
        <w:t>125</w:t>
      </w:r>
      <w:r w:rsidRPr="0082318D">
        <w:rPr>
          <w:rFonts w:ascii="Times New Roman" w:hAnsi="Times New Roman" w:cs="Times New Roman"/>
          <w:sz w:val="24"/>
          <w:szCs w:val="24"/>
        </w:rPr>
        <w:t xml:space="preserve"> for non-members</w:t>
      </w:r>
    </w:p>
    <w:p w14:paraId="47C8FEC3" w14:textId="4CAD67B0" w:rsidR="00E07113" w:rsidRPr="0082318D" w:rsidRDefault="00E07113" w:rsidP="005170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318D">
        <w:rPr>
          <w:rFonts w:ascii="Times New Roman" w:hAnsi="Times New Roman" w:cs="Times New Roman"/>
          <w:color w:val="FF0000"/>
          <w:sz w:val="24"/>
          <w:szCs w:val="24"/>
        </w:rPr>
        <w:t>Member pricing is verified with the FGCSA website. If they are not current members, the non-member rate will apply.</w:t>
      </w:r>
    </w:p>
    <w:p w14:paraId="57EA2D2D" w14:textId="77777777" w:rsidR="0082318D" w:rsidRDefault="0082318D" w:rsidP="005170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EDB230" w14:textId="308776ED" w:rsidR="005C6ECF" w:rsidRPr="0082318D" w:rsidRDefault="005C6ECF" w:rsidP="00517057">
      <w:pPr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b/>
          <w:bCs/>
          <w:sz w:val="24"/>
          <w:szCs w:val="24"/>
        </w:rPr>
        <w:t>Format:</w:t>
      </w:r>
      <w:r w:rsidRPr="008231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18D">
        <w:rPr>
          <w:rFonts w:ascii="Times New Roman" w:hAnsi="Times New Roman" w:cs="Times New Roman"/>
          <w:sz w:val="24"/>
          <w:szCs w:val="24"/>
        </w:rPr>
        <w:tab/>
        <w:t xml:space="preserve">4 Person </w:t>
      </w:r>
      <w:r w:rsidR="00A43399" w:rsidRPr="0082318D">
        <w:rPr>
          <w:rFonts w:ascii="Times New Roman" w:hAnsi="Times New Roman" w:cs="Times New Roman"/>
          <w:sz w:val="24"/>
          <w:szCs w:val="24"/>
        </w:rPr>
        <w:t xml:space="preserve">Best Ball – </w:t>
      </w:r>
      <w:r w:rsidR="00A43399" w:rsidRPr="0082318D">
        <w:rPr>
          <w:rFonts w:ascii="Times New Roman" w:hAnsi="Times New Roman" w:cs="Times New Roman"/>
          <w:sz w:val="24"/>
          <w:szCs w:val="24"/>
          <w:highlight w:val="yellow"/>
        </w:rPr>
        <w:t>NEED HANDICAP</w:t>
      </w:r>
      <w:r w:rsidR="00CA0F52" w:rsidRPr="0082318D">
        <w:rPr>
          <w:rFonts w:ascii="Times New Roman" w:hAnsi="Times New Roman" w:cs="Times New Roman"/>
          <w:sz w:val="24"/>
          <w:szCs w:val="24"/>
          <w:highlight w:val="yellow"/>
        </w:rPr>
        <w:t xml:space="preserve"> FOR EACH PLAYER</w:t>
      </w:r>
    </w:p>
    <w:p w14:paraId="4603E582" w14:textId="77777777" w:rsidR="0082318D" w:rsidRPr="0082318D" w:rsidRDefault="005C6ECF" w:rsidP="0082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b/>
          <w:bCs/>
          <w:sz w:val="24"/>
          <w:szCs w:val="24"/>
        </w:rPr>
        <w:t>Awards:</w:t>
      </w:r>
      <w:r w:rsidRPr="0082318D">
        <w:rPr>
          <w:rFonts w:ascii="Times New Roman" w:hAnsi="Times New Roman" w:cs="Times New Roman"/>
          <w:sz w:val="24"/>
          <w:szCs w:val="24"/>
        </w:rPr>
        <w:tab/>
      </w:r>
      <w:r w:rsidR="0082318D" w:rsidRPr="0082318D">
        <w:rPr>
          <w:rFonts w:ascii="Times New Roman" w:hAnsi="Times New Roman" w:cs="Times New Roman"/>
          <w:sz w:val="24"/>
          <w:szCs w:val="24"/>
        </w:rPr>
        <w:t>Gross:   1</w:t>
      </w:r>
      <w:r w:rsidR="0082318D" w:rsidRPr="008231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2318D" w:rsidRPr="0082318D">
        <w:rPr>
          <w:rFonts w:ascii="Times New Roman" w:hAnsi="Times New Roman" w:cs="Times New Roman"/>
          <w:sz w:val="24"/>
          <w:szCs w:val="24"/>
        </w:rPr>
        <w:t> place individual: $</w:t>
      </w:r>
      <w:proofErr w:type="gramStart"/>
      <w:r w:rsidR="0082318D" w:rsidRPr="0082318D">
        <w:rPr>
          <w:rFonts w:ascii="Times New Roman" w:hAnsi="Times New Roman" w:cs="Times New Roman"/>
          <w:sz w:val="24"/>
          <w:szCs w:val="24"/>
        </w:rPr>
        <w:t>100  2</w:t>
      </w:r>
      <w:proofErr w:type="gramEnd"/>
      <w:r w:rsidR="0082318D" w:rsidRPr="008231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2318D" w:rsidRPr="0082318D">
        <w:rPr>
          <w:rFonts w:ascii="Times New Roman" w:hAnsi="Times New Roman" w:cs="Times New Roman"/>
          <w:sz w:val="24"/>
          <w:szCs w:val="24"/>
        </w:rPr>
        <w:t> place individual $50</w:t>
      </w:r>
    </w:p>
    <w:p w14:paraId="1E888B17" w14:textId="77777777" w:rsidR="0082318D" w:rsidRPr="0082318D" w:rsidRDefault="0082318D" w:rsidP="0082318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Net:      1</w:t>
      </w:r>
      <w:r w:rsidRPr="008231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2318D">
        <w:rPr>
          <w:rFonts w:ascii="Times New Roman" w:hAnsi="Times New Roman" w:cs="Times New Roman"/>
          <w:sz w:val="24"/>
          <w:szCs w:val="24"/>
        </w:rPr>
        <w:t> place individual: $</w:t>
      </w:r>
      <w:proofErr w:type="gramStart"/>
      <w:r w:rsidRPr="0082318D">
        <w:rPr>
          <w:rFonts w:ascii="Times New Roman" w:hAnsi="Times New Roman" w:cs="Times New Roman"/>
          <w:sz w:val="24"/>
          <w:szCs w:val="24"/>
        </w:rPr>
        <w:t>100  2</w:t>
      </w:r>
      <w:proofErr w:type="gramEnd"/>
      <w:r w:rsidRPr="008231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2318D">
        <w:rPr>
          <w:rFonts w:ascii="Times New Roman" w:hAnsi="Times New Roman" w:cs="Times New Roman"/>
          <w:sz w:val="24"/>
          <w:szCs w:val="24"/>
        </w:rPr>
        <w:t> place individual $50</w:t>
      </w:r>
    </w:p>
    <w:p w14:paraId="774CA32E" w14:textId="77777777" w:rsidR="0082318D" w:rsidRPr="0082318D" w:rsidRDefault="0082318D" w:rsidP="0082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 </w:t>
      </w:r>
    </w:p>
    <w:p w14:paraId="521D13E5" w14:textId="77777777" w:rsidR="0082318D" w:rsidRPr="0082318D" w:rsidRDefault="0082318D" w:rsidP="0082318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Gross:   1</w:t>
      </w:r>
      <w:r w:rsidRPr="008231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2318D">
        <w:rPr>
          <w:rFonts w:ascii="Times New Roman" w:hAnsi="Times New Roman" w:cs="Times New Roman"/>
          <w:sz w:val="24"/>
          <w:szCs w:val="24"/>
        </w:rPr>
        <w:t> place Team: $200   2</w:t>
      </w:r>
      <w:r w:rsidRPr="008231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2318D">
        <w:rPr>
          <w:rFonts w:ascii="Times New Roman" w:hAnsi="Times New Roman" w:cs="Times New Roman"/>
          <w:sz w:val="24"/>
          <w:szCs w:val="24"/>
        </w:rPr>
        <w:t> place Team: $100</w:t>
      </w:r>
    </w:p>
    <w:p w14:paraId="40911F85" w14:textId="77777777" w:rsidR="0082318D" w:rsidRPr="0082318D" w:rsidRDefault="0082318D" w:rsidP="0082318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>Net:       1</w:t>
      </w:r>
      <w:r w:rsidRPr="008231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2318D">
        <w:rPr>
          <w:rFonts w:ascii="Times New Roman" w:hAnsi="Times New Roman" w:cs="Times New Roman"/>
          <w:sz w:val="24"/>
          <w:szCs w:val="24"/>
        </w:rPr>
        <w:t> place Team: $200   2</w:t>
      </w:r>
      <w:r w:rsidRPr="008231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2318D">
        <w:rPr>
          <w:rFonts w:ascii="Times New Roman" w:hAnsi="Times New Roman" w:cs="Times New Roman"/>
          <w:sz w:val="24"/>
          <w:szCs w:val="24"/>
        </w:rPr>
        <w:t> place Team: $100</w:t>
      </w:r>
    </w:p>
    <w:p w14:paraId="6FEDB233" w14:textId="1A72F74D" w:rsidR="005C6ECF" w:rsidRPr="0082318D" w:rsidRDefault="005C6ECF" w:rsidP="0082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ab/>
      </w:r>
    </w:p>
    <w:p w14:paraId="26AA2C6E" w14:textId="0956C791" w:rsidR="0082318D" w:rsidRPr="0082318D" w:rsidRDefault="0082318D" w:rsidP="0082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ab/>
      </w:r>
      <w:r w:rsidRPr="0082318D">
        <w:rPr>
          <w:rFonts w:ascii="Times New Roman" w:hAnsi="Times New Roman" w:cs="Times New Roman"/>
          <w:sz w:val="24"/>
          <w:szCs w:val="24"/>
        </w:rPr>
        <w:tab/>
        <w:t>CTP:  Gift</w:t>
      </w:r>
    </w:p>
    <w:p w14:paraId="61449947" w14:textId="77777777" w:rsidR="0082318D" w:rsidRPr="0082318D" w:rsidRDefault="0082318D" w:rsidP="008231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DB235" w14:textId="77777777" w:rsidR="005C6ECF" w:rsidRPr="0082318D" w:rsidRDefault="005C6ECF" w:rsidP="00517057">
      <w:pPr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b/>
          <w:bCs/>
          <w:sz w:val="24"/>
          <w:szCs w:val="24"/>
        </w:rPr>
        <w:t>Payment:</w:t>
      </w:r>
      <w:r w:rsidRPr="0082318D">
        <w:rPr>
          <w:rFonts w:ascii="Times New Roman" w:hAnsi="Times New Roman" w:cs="Times New Roman"/>
          <w:sz w:val="24"/>
          <w:szCs w:val="24"/>
        </w:rPr>
        <w:tab/>
      </w:r>
      <w:r w:rsidRPr="0082318D">
        <w:rPr>
          <w:rFonts w:ascii="Times New Roman" w:hAnsi="Times New Roman" w:cs="Times New Roman"/>
          <w:sz w:val="24"/>
          <w:szCs w:val="24"/>
        </w:rPr>
        <w:tab/>
        <w:t>CFGCSA.com or prearranged payment day of tournament.</w:t>
      </w:r>
    </w:p>
    <w:p w14:paraId="6FEDB236" w14:textId="77777777" w:rsidR="005C6ECF" w:rsidRPr="0082318D" w:rsidRDefault="005C6ECF" w:rsidP="00517057">
      <w:pPr>
        <w:rPr>
          <w:rFonts w:ascii="Times New Roman" w:hAnsi="Times New Roman" w:cs="Times New Roman"/>
          <w:sz w:val="24"/>
          <w:szCs w:val="24"/>
        </w:rPr>
      </w:pPr>
    </w:p>
    <w:p w14:paraId="6C9C446D" w14:textId="5D03B9CF" w:rsidR="00FE5F70" w:rsidRPr="0082318D" w:rsidRDefault="005C6ECF" w:rsidP="00FE5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18D">
        <w:rPr>
          <w:rFonts w:ascii="Times New Roman" w:hAnsi="Times New Roman" w:cs="Times New Roman"/>
          <w:sz w:val="24"/>
          <w:szCs w:val="24"/>
        </w:rPr>
        <w:t xml:space="preserve">Any questions, please e-mail Lisa </w:t>
      </w:r>
      <w:r w:rsidR="00B65D38" w:rsidRPr="0082318D">
        <w:rPr>
          <w:rFonts w:ascii="Times New Roman" w:hAnsi="Times New Roman" w:cs="Times New Roman"/>
          <w:sz w:val="24"/>
          <w:szCs w:val="24"/>
        </w:rPr>
        <w:t xml:space="preserve">at </w:t>
      </w:r>
      <w:hyperlink r:id="rId6" w:history="1">
        <w:r w:rsidR="00ED4078" w:rsidRPr="0082318D">
          <w:rPr>
            <w:rStyle w:val="Hyperlink"/>
            <w:rFonts w:ascii="Times New Roman" w:hAnsi="Times New Roman" w:cs="Times New Roman"/>
            <w:sz w:val="24"/>
            <w:szCs w:val="24"/>
          </w:rPr>
          <w:t>lmcdowell@reunionresort.com</w:t>
        </w:r>
      </w:hyperlink>
    </w:p>
    <w:p w14:paraId="6FEDB237" w14:textId="3EFF8BA0" w:rsidR="005C6ECF" w:rsidRPr="00517057" w:rsidRDefault="005C6ECF" w:rsidP="00FE5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or call at 407-234-2374.</w:t>
      </w:r>
    </w:p>
    <w:sectPr w:rsidR="005C6ECF" w:rsidRPr="00517057" w:rsidSect="00517057">
      <w:pgSz w:w="12240" w:h="15840"/>
      <w:pgMar w:top="288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2"/>
    <w:rsid w:val="00054950"/>
    <w:rsid w:val="0006210C"/>
    <w:rsid w:val="00086362"/>
    <w:rsid w:val="000A6D69"/>
    <w:rsid w:val="000B20E2"/>
    <w:rsid w:val="000F0288"/>
    <w:rsid w:val="001213D0"/>
    <w:rsid w:val="001D1F8F"/>
    <w:rsid w:val="001F476D"/>
    <w:rsid w:val="00335868"/>
    <w:rsid w:val="00351B24"/>
    <w:rsid w:val="00373CDF"/>
    <w:rsid w:val="004049B4"/>
    <w:rsid w:val="0044576B"/>
    <w:rsid w:val="004C1846"/>
    <w:rsid w:val="005100A0"/>
    <w:rsid w:val="00517057"/>
    <w:rsid w:val="00543735"/>
    <w:rsid w:val="00551B0E"/>
    <w:rsid w:val="005A0054"/>
    <w:rsid w:val="005B3D21"/>
    <w:rsid w:val="005C6ECF"/>
    <w:rsid w:val="005E76DA"/>
    <w:rsid w:val="00772A84"/>
    <w:rsid w:val="00787780"/>
    <w:rsid w:val="007B367A"/>
    <w:rsid w:val="007C5C30"/>
    <w:rsid w:val="007F7124"/>
    <w:rsid w:val="0082318D"/>
    <w:rsid w:val="00831535"/>
    <w:rsid w:val="00891D4C"/>
    <w:rsid w:val="008F4D59"/>
    <w:rsid w:val="009E67B1"/>
    <w:rsid w:val="00A0227F"/>
    <w:rsid w:val="00A43399"/>
    <w:rsid w:val="00A860E5"/>
    <w:rsid w:val="00B16652"/>
    <w:rsid w:val="00B16B59"/>
    <w:rsid w:val="00B65D38"/>
    <w:rsid w:val="00BA032F"/>
    <w:rsid w:val="00BF18D5"/>
    <w:rsid w:val="00C76CB6"/>
    <w:rsid w:val="00C8141D"/>
    <w:rsid w:val="00CA0F52"/>
    <w:rsid w:val="00D66C9F"/>
    <w:rsid w:val="00D878FE"/>
    <w:rsid w:val="00DE30D9"/>
    <w:rsid w:val="00DE5EDF"/>
    <w:rsid w:val="00E07113"/>
    <w:rsid w:val="00E0768A"/>
    <w:rsid w:val="00E22B0B"/>
    <w:rsid w:val="00E35F7A"/>
    <w:rsid w:val="00E86B13"/>
    <w:rsid w:val="00ED4078"/>
    <w:rsid w:val="00FA7D98"/>
    <w:rsid w:val="00FB6CD6"/>
    <w:rsid w:val="00FE5F70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DB224"/>
  <w15:docId w15:val="{83532368-5ED7-4359-A97C-0BFB88D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46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6C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cdowell@reunionresort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Mcdowel</dc:creator>
  <cp:keywords/>
  <dc:description/>
  <cp:lastModifiedBy>Lisa McDowell</cp:lastModifiedBy>
  <cp:revision>2</cp:revision>
  <cp:lastPrinted>2024-01-25T00:37:00Z</cp:lastPrinted>
  <dcterms:created xsi:type="dcterms:W3CDTF">2025-03-16T23:31:00Z</dcterms:created>
  <dcterms:modified xsi:type="dcterms:W3CDTF">2025-03-16T23:31:00Z</dcterms:modified>
</cp:coreProperties>
</file>